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7D" w:rsidRPr="00730E20" w:rsidRDefault="00587DC8" w:rsidP="00730E20">
      <w:pPr>
        <w:jc w:val="center"/>
        <w:rPr>
          <w:b/>
          <w:sz w:val="32"/>
          <w:szCs w:val="32"/>
        </w:rPr>
      </w:pPr>
      <w:r w:rsidRPr="00730E20">
        <w:rPr>
          <w:b/>
          <w:sz w:val="32"/>
          <w:szCs w:val="32"/>
        </w:rPr>
        <w:t>IMIENNE TERMNIY EGZAMINÓW</w:t>
      </w:r>
      <w:r w:rsidR="00730E20" w:rsidRPr="00730E20">
        <w:rPr>
          <w:b/>
          <w:sz w:val="32"/>
          <w:szCs w:val="32"/>
        </w:rPr>
        <w:t xml:space="preserve"> – BRANŻOWA SZKOŁA I STOPNIA SESJA LATO 2023</w:t>
      </w: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709"/>
        <w:gridCol w:w="1701"/>
        <w:gridCol w:w="1379"/>
        <w:gridCol w:w="1364"/>
        <w:gridCol w:w="1510"/>
        <w:gridCol w:w="1559"/>
        <w:gridCol w:w="1011"/>
        <w:gridCol w:w="1541"/>
      </w:tblGrid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Nazwisko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Imię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Kwalifikacja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Egzamin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Data 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Godzina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Miejsce </w:t>
            </w:r>
            <w:bookmarkStart w:id="0" w:name="_GoBack"/>
            <w:bookmarkEnd w:id="0"/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Bączkowski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Patryk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Bączkowski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Patryk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Betliński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Julian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01.06.2023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Betliński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Julian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Chrzanowski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Konrad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Chrzanowski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Konrad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01.06.2023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Gospodarski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Artur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01.06.2023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Gospodarski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Artur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Grochulski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Grzegorz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Hejmanowski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Rafał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Hejmanowski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Rafał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01.06.2023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Kokowicz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Nikodem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Pisemny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Kokowicz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Nikodem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Kordalski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Kacper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Kordalski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Kacper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Krzemiński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Szymon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Kwiatkowski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Kamil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14:30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Kwiatkowski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Kamil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Kycia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Przemysław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Kycia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Przemysław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14:30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Miękczyński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Miękczyński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Pałubiak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Pałubiak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Politowski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Konrad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Politowski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Konrad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27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Skorupski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Marcel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Skorupski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Marcel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Skrzypiński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Skrzypiński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Michał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Smoliński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Szymon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Smoliński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Szymon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Sobolewski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Szymon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Sobolewski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Szymon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Szeluga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Wiktor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Szeluga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Wiktor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37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Szmajda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Bartosz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Szmajda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Bartosz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Tracikowski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Bartosz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Praktyczny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Tracikowski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Bartosz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Urbaczewski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Alan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03.06.2023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17:00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Nowomiejska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proofErr w:type="spellStart"/>
            <w:r w:rsidRPr="00730E20">
              <w:rPr>
                <w:sz w:val="24"/>
                <w:szCs w:val="24"/>
              </w:rPr>
              <w:t>Urbaczewski</w:t>
            </w:r>
            <w:proofErr w:type="spellEnd"/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Alan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BUD.11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12:30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Wieczorek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Stanisław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Pisemny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05.06.2023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08:30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107</w:t>
            </w:r>
          </w:p>
        </w:tc>
      </w:tr>
      <w:tr w:rsidR="00730E20" w:rsidRPr="00730E20" w:rsidTr="00730E20">
        <w:trPr>
          <w:trHeight w:val="300"/>
        </w:trPr>
        <w:tc>
          <w:tcPr>
            <w:tcW w:w="70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Wieczorek</w:t>
            </w:r>
          </w:p>
        </w:tc>
        <w:tc>
          <w:tcPr>
            <w:tcW w:w="1379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Stanisław</w:t>
            </w:r>
          </w:p>
        </w:tc>
        <w:tc>
          <w:tcPr>
            <w:tcW w:w="1364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BUD.09</w:t>
            </w:r>
          </w:p>
        </w:tc>
        <w:tc>
          <w:tcPr>
            <w:tcW w:w="1510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 xml:space="preserve">Praktyczny </w:t>
            </w:r>
          </w:p>
        </w:tc>
        <w:tc>
          <w:tcPr>
            <w:tcW w:w="1559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02.06.2023</w:t>
            </w:r>
          </w:p>
        </w:tc>
        <w:tc>
          <w:tcPr>
            <w:tcW w:w="1011" w:type="dxa"/>
            <w:noWrap/>
            <w:hideMark/>
          </w:tcPr>
          <w:p w:rsidR="00730E20" w:rsidRPr="00730E20" w:rsidRDefault="00730E20" w:rsidP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16:00</w:t>
            </w:r>
          </w:p>
        </w:tc>
        <w:tc>
          <w:tcPr>
            <w:tcW w:w="1541" w:type="dxa"/>
            <w:noWrap/>
            <w:hideMark/>
          </w:tcPr>
          <w:p w:rsidR="00730E20" w:rsidRPr="00730E20" w:rsidRDefault="00730E20">
            <w:pPr>
              <w:rPr>
                <w:sz w:val="24"/>
                <w:szCs w:val="24"/>
              </w:rPr>
            </w:pPr>
            <w:r w:rsidRPr="00730E20">
              <w:rPr>
                <w:sz w:val="24"/>
                <w:szCs w:val="24"/>
              </w:rPr>
              <w:t>CKP Ogniowa</w:t>
            </w:r>
          </w:p>
        </w:tc>
      </w:tr>
    </w:tbl>
    <w:p w:rsidR="00730E20" w:rsidRDefault="00730E20"/>
    <w:p w:rsidR="00587DC8" w:rsidRDefault="00587DC8"/>
    <w:sectPr w:rsidR="00587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C8"/>
    <w:rsid w:val="00001F96"/>
    <w:rsid w:val="00587DC8"/>
    <w:rsid w:val="00730E20"/>
    <w:rsid w:val="0080317D"/>
    <w:rsid w:val="009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F4E13-FD82-40D5-A775-0B2C48C1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87DC8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7DC8"/>
    <w:rPr>
      <w:color w:val="954F72"/>
      <w:u w:val="single"/>
    </w:rPr>
  </w:style>
  <w:style w:type="table" w:styleId="Tabela-Siatka">
    <w:name w:val="Table Grid"/>
    <w:basedOn w:val="Standardowy"/>
    <w:uiPriority w:val="39"/>
    <w:rsid w:val="0058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2023-04-17T12:43:00Z</cp:lastPrinted>
  <dcterms:created xsi:type="dcterms:W3CDTF">2023-04-12T11:03:00Z</dcterms:created>
  <dcterms:modified xsi:type="dcterms:W3CDTF">2023-04-17T12:43:00Z</dcterms:modified>
</cp:coreProperties>
</file>