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5F0A57">
        <w:rPr>
          <w:rFonts w:ascii="Times New Roman" w:hAnsi="Times New Roman"/>
          <w:b/>
          <w:color w:val="FF0000"/>
          <w:sz w:val="20"/>
          <w:szCs w:val="24"/>
          <w:lang w:eastAsia="pl-PL"/>
        </w:rPr>
        <w:t>9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9E4205">
        <w:rPr>
          <w:rFonts w:ascii="Times New Roman" w:hAnsi="Times New Roman"/>
          <w:b/>
          <w:sz w:val="16"/>
          <w:szCs w:val="24"/>
          <w:lang w:eastAsia="pl-PL"/>
        </w:rPr>
        <w:t>1e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5F0A57">
        <w:rPr>
          <w:rFonts w:ascii="Times New Roman" w:hAnsi="Times New Roman"/>
          <w:sz w:val="16"/>
          <w:szCs w:val="24"/>
          <w:lang w:eastAsia="pl-PL"/>
        </w:rPr>
        <w:t>8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35300B" w:rsidRPr="0035300B" w:rsidTr="005F0A5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5F0A5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F0A57" w:rsidRPr="009211EF" w:rsidRDefault="005F0A57" w:rsidP="005F0A5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A57877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5D1C5B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5F0A57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E57C61" wp14:editId="23E194FE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0A5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F0A57" w:rsidRPr="004D1E04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F0A57" w:rsidRDefault="005F0A57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5F0A57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0A57" w:rsidRDefault="005F0A57" w:rsidP="005F0A5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57C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pt;margin-top:9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BzwQxT3gAAAAk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0A5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5F0A57" w:rsidRPr="004D1E04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5F0A57" w:rsidRDefault="005F0A57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5F0A57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F0A57" w:rsidRDefault="005F0A57" w:rsidP="005F0A57"/>
                  </w:txbxContent>
                </v:textbox>
              </v:shape>
            </w:pict>
          </mc:Fallback>
        </mc:AlternateConten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35300B" w:rsidRPr="00F92B30" w:rsidTr="005F0A57">
        <w:tc>
          <w:tcPr>
            <w:tcW w:w="643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219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  <w:r w:rsidR="005F0A5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7"/>
        <w:gridCol w:w="2788"/>
        <w:gridCol w:w="3093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4224B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CC576F">
      <w:pPr>
        <w:shd w:val="clear" w:color="auto" w:fill="E3D0F0"/>
        <w:spacing w:after="0" w:line="240" w:lineRule="auto"/>
        <w:ind w:right="-286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C576F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5F0A5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E788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B20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2F7660" w:rsidRDefault="005F0A57" w:rsidP="005F0A57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485476" w:rsidRPr="005F0A57" w:rsidRDefault="005D1C5B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BC485B" w:rsidRDefault="005F0A57" w:rsidP="005F0A57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F0A57" w:rsidRPr="00BC485B" w:rsidRDefault="005F0A57" w:rsidP="005F0A57">
      <w:pPr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5F0A57" w:rsidRPr="00BC485B" w:rsidRDefault="005F0A57" w:rsidP="005F0A57">
      <w:pPr>
        <w:jc w:val="both"/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D1C5B" w:rsidP="005F0A57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p w:rsidR="005F0A57" w:rsidRPr="00CB395B" w:rsidRDefault="005F0A57" w:rsidP="005F0A5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9E32B8" w:rsidRPr="002F7660" w:rsidRDefault="009E32B8" w:rsidP="005F0A57">
      <w:pPr>
        <w:jc w:val="center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BD" w:rsidRDefault="004224BD" w:rsidP="00E15142">
      <w:pPr>
        <w:spacing w:after="0" w:line="240" w:lineRule="auto"/>
      </w:pPr>
      <w:r>
        <w:separator/>
      </w:r>
    </w:p>
  </w:endnote>
  <w:endnote w:type="continuationSeparator" w:id="0">
    <w:p w:rsidR="004224BD" w:rsidRDefault="004224BD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BD" w:rsidRDefault="004224BD" w:rsidP="00E15142">
      <w:pPr>
        <w:spacing w:after="0" w:line="240" w:lineRule="auto"/>
      </w:pPr>
      <w:r>
        <w:separator/>
      </w:r>
    </w:p>
  </w:footnote>
  <w:footnote w:type="continuationSeparator" w:id="0">
    <w:p w:rsidR="004224BD" w:rsidRDefault="004224BD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47"/>
      <w:gridCol w:w="7909"/>
    </w:tblGrid>
    <w:tr w:rsidR="00E15142" w:rsidRPr="005F2ABE" w:rsidTr="003C3EBD">
      <w:tc>
        <w:tcPr>
          <w:tcW w:w="1447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C3EBD">
            <w:rPr>
              <w:rFonts w:ascii="Times New Roman" w:hAnsi="Times New Roman"/>
              <w:b/>
              <w:color w:val="FFFFFF"/>
              <w:sz w:val="20"/>
              <w:szCs w:val="24"/>
            </w:rPr>
            <w:t>1d</w:t>
          </w:r>
        </w:p>
      </w:tc>
      <w:tc>
        <w:tcPr>
          <w:tcW w:w="7909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  <w:r w:rsidR="00086647">
            <w:rPr>
              <w:rFonts w:ascii="Times New Roman" w:hAnsi="Times New Roman"/>
              <w:bCs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70CF"/>
    <w:rsid w:val="000231BF"/>
    <w:rsid w:val="00037D38"/>
    <w:rsid w:val="000610BB"/>
    <w:rsid w:val="00086647"/>
    <w:rsid w:val="000E6F1A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4A8F"/>
    <w:rsid w:val="00316BAF"/>
    <w:rsid w:val="00333238"/>
    <w:rsid w:val="0035300B"/>
    <w:rsid w:val="00353179"/>
    <w:rsid w:val="00371750"/>
    <w:rsid w:val="00375233"/>
    <w:rsid w:val="003769FD"/>
    <w:rsid w:val="00383DED"/>
    <w:rsid w:val="003974E7"/>
    <w:rsid w:val="003C3EBD"/>
    <w:rsid w:val="003E428A"/>
    <w:rsid w:val="003E46C7"/>
    <w:rsid w:val="00406C80"/>
    <w:rsid w:val="00410BB1"/>
    <w:rsid w:val="004224BD"/>
    <w:rsid w:val="00485476"/>
    <w:rsid w:val="004945E7"/>
    <w:rsid w:val="0049775C"/>
    <w:rsid w:val="004C7A85"/>
    <w:rsid w:val="0050025D"/>
    <w:rsid w:val="00552BC3"/>
    <w:rsid w:val="005D1C5B"/>
    <w:rsid w:val="005D72D3"/>
    <w:rsid w:val="005E781E"/>
    <w:rsid w:val="005F0A57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B7574"/>
    <w:rsid w:val="008F38EF"/>
    <w:rsid w:val="00916056"/>
    <w:rsid w:val="00921867"/>
    <w:rsid w:val="00946BCB"/>
    <w:rsid w:val="009614BB"/>
    <w:rsid w:val="009C6F99"/>
    <w:rsid w:val="009D322F"/>
    <w:rsid w:val="009E32B8"/>
    <w:rsid w:val="009E4205"/>
    <w:rsid w:val="009F5411"/>
    <w:rsid w:val="00A57877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43A9B"/>
    <w:rsid w:val="00C52FE5"/>
    <w:rsid w:val="00C5379C"/>
    <w:rsid w:val="00C82B20"/>
    <w:rsid w:val="00CB68E3"/>
    <w:rsid w:val="00CC4457"/>
    <w:rsid w:val="00CC576F"/>
    <w:rsid w:val="00D006C3"/>
    <w:rsid w:val="00D02790"/>
    <w:rsid w:val="00D04BFC"/>
    <w:rsid w:val="00D574F6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ED0B30-9ECB-4C5B-8A78-5B4D3059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1803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Acer</cp:lastModifiedBy>
  <cp:revision>2</cp:revision>
  <cp:lastPrinted>2015-08-10T11:26:00Z</cp:lastPrinted>
  <dcterms:created xsi:type="dcterms:W3CDTF">2018-08-23T19:17:00Z</dcterms:created>
  <dcterms:modified xsi:type="dcterms:W3CDTF">2018-08-23T19:17:00Z</dcterms:modified>
</cp:coreProperties>
</file>